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Crisis Assessment and Support Team (CAST)</w:t>
            </w:r>
          </w:p>
          <w:p w:rsidR="00AE20B3" w:rsidRPr="00A97023" w:rsidRDefault="00AE20B3" w:rsidP="008879FA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E20B3" w:rsidRDefault="00AE20B3" w:rsidP="008879FA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Community Addiction and Mental Health Services of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Haldimand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and Norfolk</w:t>
            </w:r>
            <w:r>
              <w:rPr>
                <w:rFonts w:ascii="Trebuchet MS" w:hAnsi="Trebuchet MS" w:cs="Times New Roman"/>
                <w:color w:val="000000" w:themeColor="text1"/>
              </w:rPr>
              <w:t xml:space="preserve">- Townsend </w:t>
            </w:r>
          </w:p>
          <w:p w:rsidR="00AE20B3" w:rsidRDefault="00DF2F67" w:rsidP="008879FA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Phone: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866-487-CAST or 866-487-2278</w:t>
            </w:r>
          </w:p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DF2F67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DF2F67" w:rsidRPr="00DF2F67">
              <w:rPr>
                <w:rFonts w:ascii="Trebuchet MS" w:hAnsi="Trebuchet MS" w:cs="Times New Roman"/>
                <w:color w:val="000000" w:themeColor="text1"/>
              </w:rPr>
              <w:t>http://www.camhs.ca/programs/crisis-assessment-and-support-team/</w:t>
            </w:r>
          </w:p>
          <w:p w:rsidR="00AE20B3" w:rsidRPr="00A97023" w:rsidRDefault="00AE20B3" w:rsidP="008879FA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B3" w:rsidRDefault="00DF2F67" w:rsidP="00DF2F6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 hours mental health crisis support vis telephone (1 hour average)</w:t>
            </w:r>
          </w:p>
          <w:p w:rsidR="00DF2F67" w:rsidRDefault="00DF2F67" w:rsidP="00DF2F6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Assessments through local emergency rooms</w:t>
            </w:r>
          </w:p>
          <w:p w:rsidR="00DF2F67" w:rsidRDefault="00DF2F67" w:rsidP="00DF2F6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Short-term counselling (6 sessions average)</w:t>
            </w:r>
          </w:p>
          <w:p w:rsidR="00DF2F67" w:rsidRPr="00DF2F67" w:rsidRDefault="00DF2F67" w:rsidP="00DF2F6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Referrals to appropriate community services </w:t>
            </w:r>
            <w:bookmarkStart w:id="0" w:name="_GoBack"/>
            <w:bookmarkEnd w:id="0"/>
          </w:p>
          <w:p w:rsidR="00AE20B3" w:rsidRPr="00A97023" w:rsidRDefault="00AE20B3" w:rsidP="008879FA">
            <w:pPr>
              <w:rPr>
                <w:rFonts w:ascii="Trebuchet MS" w:hAnsi="Trebuchet MS" w:cs="Times New Roman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3" w:rsidRPr="00DF2F67" w:rsidRDefault="00DF2F67" w:rsidP="00DF2F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and up</w:t>
            </w:r>
          </w:p>
          <w:p w:rsidR="00AE20B3" w:rsidRPr="00A97023" w:rsidRDefault="00AE20B3" w:rsidP="008879FA">
            <w:pPr>
              <w:rPr>
                <w:rFonts w:ascii="Trebuchet MS" w:hAnsi="Trebuchet MS" w:cs="Times New Roman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B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CAST is a mental health crisis service.</w:t>
            </w:r>
          </w:p>
          <w:p w:rsidR="00AE20B3" w:rsidRPr="007A1F94" w:rsidRDefault="00AE20B3" w:rsidP="008879FA">
            <w:pPr>
              <w:rPr>
                <w:rFonts w:ascii="Trebuchet MS" w:hAnsi="Trebuchet MS" w:cs="Times New Roman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B3" w:rsidRPr="00A9702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B3" w:rsidRPr="00A9702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B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  <w:p w:rsidR="00AE20B3" w:rsidRPr="00330D97" w:rsidRDefault="00AE20B3" w:rsidP="008879FA">
            <w:pPr>
              <w:rPr>
                <w:rFonts w:ascii="Trebuchet MS" w:hAnsi="Trebuchet MS" w:cs="Times New Roman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Emergency Room 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Sunday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7:00am-11:00pm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In-House Hours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Monday to Sunday 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8:30am-4:30pm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Mobile Hours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7:00am-11:00pm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Telephone Hours</w:t>
            </w:r>
          </w:p>
          <w:p w:rsidR="00DF2F67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24/7</w:t>
            </w:r>
          </w:p>
          <w:p w:rsidR="00AE20B3" w:rsidRPr="00A97023" w:rsidRDefault="00AE20B3" w:rsidP="008879FA">
            <w:pPr>
              <w:rPr>
                <w:rFonts w:ascii="Trebuchet MS" w:hAnsi="Trebuchet MS" w:cs="Times New Roman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3" w:rsidRPr="00DF2F67" w:rsidRDefault="00DF2F67" w:rsidP="00DF2F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Clinicians specializing in mental health/addiction service</w:t>
            </w:r>
          </w:p>
          <w:p w:rsidR="00AE20B3" w:rsidRPr="00A97023" w:rsidRDefault="00AE20B3" w:rsidP="008879FA">
            <w:pPr>
              <w:rPr>
                <w:rFonts w:ascii="Trebuchet MS" w:hAnsi="Trebuchet MS" w:cs="Times New Roman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AE20B3" w:rsidRPr="00A97023" w:rsidRDefault="00AE20B3" w:rsidP="008879FA">
            <w:pPr>
              <w:rPr>
                <w:rFonts w:ascii="Trebuchet MS" w:hAnsi="Trebuchet MS" w:cs="Times New Roman"/>
              </w:rPr>
            </w:pP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B3" w:rsidRPr="00A97023" w:rsidRDefault="00DF2F67" w:rsidP="00DF2F67">
            <w:pPr>
              <w:tabs>
                <w:tab w:val="left" w:pos="2009"/>
              </w:tabs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B3" w:rsidRPr="00A9702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AE20B3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E20B3" w:rsidRPr="00A97023" w:rsidRDefault="00AE20B3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3" w:rsidRPr="00A97023" w:rsidRDefault="00DF2F67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 </w:t>
            </w:r>
          </w:p>
        </w:tc>
      </w:tr>
    </w:tbl>
    <w:p w:rsidR="00AE20B3" w:rsidRPr="00A97023" w:rsidRDefault="00AE20B3" w:rsidP="00AE20B3">
      <w:pPr>
        <w:rPr>
          <w:rFonts w:ascii="Trebuchet MS" w:hAnsi="Trebuchet MS"/>
          <w:lang w:val="en-US"/>
        </w:rPr>
      </w:pPr>
    </w:p>
    <w:p w:rsidR="00AE20B3" w:rsidRDefault="00AE20B3" w:rsidP="00AE20B3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2018.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FD7278" w:rsidRDefault="00AE20B3" w:rsidP="00DF2F67">
      <w:pPr>
        <w:jc w:val="center"/>
      </w:pPr>
      <w:r w:rsidRPr="00DF2F67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</w:p>
    <w:sectPr w:rsidR="00FD7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AAE"/>
    <w:multiLevelType w:val="hybridMultilevel"/>
    <w:tmpl w:val="D76A9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832"/>
    <w:multiLevelType w:val="hybridMultilevel"/>
    <w:tmpl w:val="74BEF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4D1D"/>
    <w:multiLevelType w:val="hybridMultilevel"/>
    <w:tmpl w:val="37528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B3"/>
    <w:rsid w:val="00AE20B3"/>
    <w:rsid w:val="00DF2F67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2018-10-24T14:52:00Z</dcterms:created>
  <dcterms:modified xsi:type="dcterms:W3CDTF">2018-10-24T14:52:00Z</dcterms:modified>
</cp:coreProperties>
</file>