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1" w:rsidRPr="00A97023" w:rsidRDefault="002A4611" w:rsidP="002A4611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Residential Program 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A4611" w:rsidRDefault="002A4611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Gateway Residential and Community Support Services of Niagara-</w:t>
            </w:r>
            <w:proofErr w:type="spellStart"/>
            <w:r>
              <w:rPr>
                <w:rFonts w:ascii="Trebuchet MS" w:hAnsi="Trebuchet MS" w:cs="Times New Roman"/>
                <w:color w:val="000000" w:themeColor="text1"/>
              </w:rPr>
              <w:t>Welland</w:t>
            </w:r>
            <w:proofErr w:type="spellEnd"/>
          </w:p>
          <w:p w:rsidR="002A4611" w:rsidRDefault="000E12BB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---Address is confidential---</w:t>
            </w:r>
          </w:p>
          <w:p w:rsidR="000E12BB" w:rsidRDefault="000E12BB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905-735-4445</w:t>
            </w:r>
          </w:p>
          <w:p w:rsidR="000E12BB" w:rsidRDefault="000E12BB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905-735-7570</w:t>
            </w:r>
          </w:p>
          <w:p w:rsidR="000E12BB" w:rsidRDefault="000E12BB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Email: </w:t>
            </w:r>
            <w:hyperlink r:id="rId8" w:tgtFrame="blank" w:history="1">
              <w:r>
                <w:rPr>
                  <w:rStyle w:val="Hyperlink"/>
                  <w:rFonts w:ascii="Arial" w:hAnsi="Arial" w:cs="Arial"/>
                  <w:color w:val="58595B"/>
                  <w:sz w:val="19"/>
                  <w:szCs w:val="19"/>
                  <w:shd w:val="clear" w:color="auto" w:fill="FFFFFF"/>
                </w:rPr>
                <w:t>info@gatewayofniagara.ca</w:t>
              </w:r>
            </w:hyperlink>
          </w:p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0E12BB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0E12BB" w:rsidRPr="000E12BB">
              <w:rPr>
                <w:rFonts w:ascii="Trebuchet MS" w:hAnsi="Trebuchet MS" w:cs="Times New Roman"/>
                <w:color w:val="000000" w:themeColor="text1"/>
              </w:rPr>
              <w:t>http://www.gatewayofniagara.ca/site/services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Default="000E12BB" w:rsidP="000E12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Supported living to prepare people to live independently </w:t>
            </w:r>
          </w:p>
          <w:p w:rsidR="000E12BB" w:rsidRDefault="000E12BB" w:rsidP="000E12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Moderate to intense case management and support services </w:t>
            </w:r>
          </w:p>
          <w:p w:rsidR="000E12BB" w:rsidRPr="000E12BB" w:rsidRDefault="000E12BB" w:rsidP="000E12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Private rooms with shared facilities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1" w:rsidRPr="000E12BB" w:rsidRDefault="000E12BB" w:rsidP="000E12BB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For those who require a </w:t>
            </w:r>
            <w:bookmarkStart w:id="0" w:name="_GoBack"/>
            <w:bookmarkEnd w:id="0"/>
            <w:r>
              <w:rPr>
                <w:rFonts w:ascii="Trebuchet MS" w:hAnsi="Trebuchet MS" w:cs="Times New Roman"/>
              </w:rPr>
              <w:t xml:space="preserve">supported living environment 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Supported living accommodations </w:t>
            </w:r>
          </w:p>
          <w:p w:rsidR="002A4611" w:rsidRPr="007A1F94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Pr="00A97023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Psychosocial rehabilitation </w:t>
            </w: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Pr="00A97023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Open- referral via Mental Health and Addictions Access Line </w:t>
            </w:r>
          </w:p>
          <w:p w:rsidR="002A4611" w:rsidRPr="00330D97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1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0E12BB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8:30am-4:30pm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1" w:rsidRPr="000E12BB" w:rsidRDefault="000E12BB" w:rsidP="000E12B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Support workers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1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2A4611" w:rsidRPr="00A97023" w:rsidRDefault="002A4611" w:rsidP="00EE7DC0">
            <w:pPr>
              <w:rPr>
                <w:rFonts w:ascii="Trebuchet MS" w:hAnsi="Trebuchet MS" w:cs="Times New Roman"/>
              </w:rPr>
            </w:pP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Pr="00A97023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1" w:rsidRPr="00A97023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2A4611" w:rsidRPr="00A97023" w:rsidTr="00EE7D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2A4611" w:rsidRPr="00A97023" w:rsidRDefault="002A4611" w:rsidP="00EE7DC0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1" w:rsidRPr="00A97023" w:rsidRDefault="000E12BB" w:rsidP="00EE7D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English, Interpretation Services</w:t>
            </w:r>
          </w:p>
        </w:tc>
      </w:tr>
    </w:tbl>
    <w:p w:rsidR="002A4611" w:rsidRPr="00A97023" w:rsidRDefault="002A4611" w:rsidP="002A4611">
      <w:pPr>
        <w:rPr>
          <w:rFonts w:ascii="Trebuchet MS" w:hAnsi="Trebuchet MS"/>
          <w:lang w:val="en-US"/>
        </w:rPr>
      </w:pPr>
    </w:p>
    <w:p w:rsidR="002A4611" w:rsidRDefault="002A4611" w:rsidP="002A4611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November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2A4611" w:rsidRPr="00A97023" w:rsidRDefault="002A4611" w:rsidP="002A4611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8189F" w:rsidRPr="002A4611" w:rsidRDefault="00F8189F" w:rsidP="002A4611"/>
    <w:sectPr w:rsidR="00F8189F" w:rsidRPr="002A461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5D6"/>
    <w:multiLevelType w:val="hybridMultilevel"/>
    <w:tmpl w:val="04160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E2566"/>
    <w:multiLevelType w:val="hybridMultilevel"/>
    <w:tmpl w:val="09DE0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94CB6"/>
    <w:multiLevelType w:val="hybridMultilevel"/>
    <w:tmpl w:val="74B02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018C5"/>
    <w:multiLevelType w:val="hybridMultilevel"/>
    <w:tmpl w:val="0694D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0E12BB"/>
    <w:rsid w:val="00141092"/>
    <w:rsid w:val="002735A3"/>
    <w:rsid w:val="002A4611"/>
    <w:rsid w:val="002C0ED7"/>
    <w:rsid w:val="00327F7E"/>
    <w:rsid w:val="00330D97"/>
    <w:rsid w:val="003444CF"/>
    <w:rsid w:val="0072226D"/>
    <w:rsid w:val="007A1F94"/>
    <w:rsid w:val="007C261D"/>
    <w:rsid w:val="00855E3B"/>
    <w:rsid w:val="008624CA"/>
    <w:rsid w:val="009E113B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semiHidden/>
    <w:unhideWhenUsed/>
    <w:rsid w:val="000E1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semiHidden/>
    <w:unhideWhenUsed/>
    <w:rsid w:val="000E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tewayofniagar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2018-11-06T14:06:00Z</dcterms:created>
  <dcterms:modified xsi:type="dcterms:W3CDTF">2018-11-06T14:06:00Z</dcterms:modified>
</cp:coreProperties>
</file>